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86DB" w14:textId="755353F9" w:rsidR="00C71BA8" w:rsidRDefault="003B518F" w:rsidP="003B518F">
      <w:pPr>
        <w:jc w:val="center"/>
      </w:pPr>
      <w:r>
        <w:t>TAA Event Specialist Supplemental Application Questions</w:t>
      </w:r>
    </w:p>
    <w:p w14:paraId="02EC6C90" w14:textId="77777777" w:rsidR="003B518F" w:rsidRDefault="003B518F" w:rsidP="003B518F">
      <w:pPr>
        <w:jc w:val="center"/>
      </w:pPr>
    </w:p>
    <w:p w14:paraId="201253C0" w14:textId="0A8CA03C" w:rsidR="003B518F" w:rsidRPr="003B518F" w:rsidRDefault="003B518F" w:rsidP="003B518F">
      <w:pPr>
        <w:rPr>
          <w:b/>
          <w:bCs/>
        </w:rPr>
      </w:pPr>
      <w:r w:rsidRPr="003B518F">
        <w:rPr>
          <w:b/>
          <w:bCs/>
        </w:rPr>
        <w:t xml:space="preserve">Q: </w:t>
      </w:r>
      <w:r w:rsidRPr="003B518F">
        <w:rPr>
          <w:b/>
          <w:bCs/>
        </w:rPr>
        <w:t>In your application, you noted your experience in leading events. Could you elaborate on that and share more details about the events you have managed in your professional or volunteer roles?</w:t>
      </w:r>
    </w:p>
    <w:p w14:paraId="0D635FD3" w14:textId="77777777" w:rsidR="003B518F" w:rsidRDefault="003B518F" w:rsidP="003B518F"/>
    <w:p w14:paraId="5BE397E1" w14:textId="4DBA5C38" w:rsidR="003B518F" w:rsidRPr="003B518F" w:rsidRDefault="003B518F" w:rsidP="003B518F">
      <w:pPr>
        <w:rPr>
          <w:b/>
          <w:bCs/>
        </w:rPr>
      </w:pPr>
      <w:r w:rsidRPr="003B518F">
        <w:rPr>
          <w:b/>
          <w:bCs/>
        </w:rPr>
        <w:t xml:space="preserve">Q: </w:t>
      </w:r>
      <w:r w:rsidRPr="003B518F">
        <w:rPr>
          <w:b/>
          <w:bCs/>
        </w:rPr>
        <w:t>In your application, you mentioned having experience working with volunteers. Could you share more about that experience? Specifically, I'd love to hear about your roles either as a volunteer yourself or in managing volunteers in your position.</w:t>
      </w:r>
    </w:p>
    <w:p w14:paraId="4E32B3A9" w14:textId="3E0834EF" w:rsidR="003B518F" w:rsidRDefault="003B518F" w:rsidP="003B518F"/>
    <w:sectPr w:rsidR="003B5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F"/>
    <w:rsid w:val="003B518F"/>
    <w:rsid w:val="0089569F"/>
    <w:rsid w:val="00C71BA8"/>
    <w:rsid w:val="00F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CD1D"/>
  <w15:chartTrackingRefBased/>
  <w15:docId w15:val="{89A9424A-AF6E-48B8-B79E-825F38AA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Pauley</dc:creator>
  <cp:keywords/>
  <dc:description/>
  <cp:lastModifiedBy>Dan Pauley</cp:lastModifiedBy>
  <cp:revision>1</cp:revision>
  <dcterms:created xsi:type="dcterms:W3CDTF">2024-10-01T13:20:00Z</dcterms:created>
  <dcterms:modified xsi:type="dcterms:W3CDTF">2024-10-01T13:28:00Z</dcterms:modified>
</cp:coreProperties>
</file>